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43D82" w14:textId="77777777" w:rsidR="00487888" w:rsidRPr="00351528" w:rsidRDefault="000034DB">
      <w:pPr>
        <w:rPr>
          <w:b/>
          <w:sz w:val="28"/>
          <w:szCs w:val="28"/>
        </w:rPr>
      </w:pPr>
      <w:r w:rsidRPr="00351528">
        <w:rPr>
          <w:rFonts w:eastAsia="Times New Roman" w:cs="Times New Roman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77B129F" wp14:editId="67861E46">
            <wp:simplePos x="0" y="0"/>
            <wp:positionH relativeFrom="column">
              <wp:posOffset>-62865</wp:posOffset>
            </wp:positionH>
            <wp:positionV relativeFrom="paragraph">
              <wp:posOffset>2540</wp:posOffset>
            </wp:positionV>
            <wp:extent cx="1188085" cy="916940"/>
            <wp:effectExtent l="0" t="0" r="5715" b="0"/>
            <wp:wrapSquare wrapText="bothSides"/>
            <wp:docPr id="1" name="Picture 1" descr="ttp://upload.wikimedia.org/wikipedia/commons/3/31/DNA_UV_mu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upload.wikimedia.org/wikipedia/commons/3/31/DNA_UV_mutati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1528">
        <w:rPr>
          <w:b/>
          <w:sz w:val="28"/>
          <w:szCs w:val="28"/>
        </w:rPr>
        <w:t>Mutations: The Good, The Bad and the Ugly</w:t>
      </w:r>
    </w:p>
    <w:p w14:paraId="496874C6" w14:textId="77777777" w:rsidR="000034DB" w:rsidRDefault="000034DB"/>
    <w:p w14:paraId="4754B3E2" w14:textId="77777777" w:rsidR="000034DB" w:rsidRDefault="000034DB">
      <w:r>
        <w:t>Name: _______________________ Class: _________________</w:t>
      </w:r>
    </w:p>
    <w:p w14:paraId="1785CAC8" w14:textId="77777777" w:rsidR="00C155D1" w:rsidRDefault="00C155D1"/>
    <w:p w14:paraId="02C120CB" w14:textId="77777777" w:rsidR="00C155D1" w:rsidRDefault="00C155D1"/>
    <w:p w14:paraId="184044C3" w14:textId="604524C7" w:rsidR="001A6EB7" w:rsidRPr="005E4487" w:rsidRDefault="001A6EB7">
      <w:pPr>
        <w:rPr>
          <w:b/>
        </w:rPr>
      </w:pPr>
      <w:r w:rsidRPr="005E4487">
        <w:rPr>
          <w:b/>
        </w:rPr>
        <w:t>Information Sources</w:t>
      </w:r>
    </w:p>
    <w:p w14:paraId="4DC0E0F8" w14:textId="7D4F7A74" w:rsidR="001A6EB7" w:rsidRDefault="001A6EB7">
      <w:r>
        <w:t>Mutations info (on wikispace)</w:t>
      </w:r>
    </w:p>
    <w:p w14:paraId="2395A0FB" w14:textId="276722B8" w:rsidR="005E4487" w:rsidRDefault="001A6EB7">
      <w:r>
        <w:t xml:space="preserve">Brainpop on </w:t>
      </w:r>
      <w:r w:rsidR="005E4487">
        <w:t>mutations (login:acsuk, password: acsschools)</w:t>
      </w:r>
    </w:p>
    <w:p w14:paraId="3AABAB69" w14:textId="2825A4E4" w:rsidR="005E4487" w:rsidRDefault="005E4487">
      <w:hyperlink r:id="rId9" w:history="1">
        <w:r w:rsidRPr="005236FB">
          <w:rPr>
            <w:rStyle w:val="Hyperlink"/>
          </w:rPr>
          <w:t>http://www.bozemanscience.com/mutations</w:t>
        </w:r>
      </w:hyperlink>
    </w:p>
    <w:p w14:paraId="5CD64725" w14:textId="79C7750D" w:rsidR="005E4487" w:rsidRDefault="005E4487">
      <w:r>
        <w:t>We should watch two twig movies in class and there are several websites on positive mutations in humans.</w:t>
      </w:r>
    </w:p>
    <w:p w14:paraId="3EEF34C0" w14:textId="77777777" w:rsidR="005E4487" w:rsidRDefault="005E4487"/>
    <w:p w14:paraId="73E2629D" w14:textId="08295E15" w:rsidR="005E4487" w:rsidRPr="00351528" w:rsidRDefault="005E4487">
      <w:pPr>
        <w:rPr>
          <w:b/>
        </w:rPr>
      </w:pPr>
      <w:r w:rsidRPr="00351528">
        <w:rPr>
          <w:b/>
        </w:rPr>
        <w:t>Use The Information Sources To Answer The Questions Below:</w:t>
      </w:r>
    </w:p>
    <w:p w14:paraId="7910C5D3" w14:textId="77777777" w:rsidR="005E4487" w:rsidRDefault="005E4487"/>
    <w:p w14:paraId="138233E7" w14:textId="00211CE3" w:rsidR="005E4487" w:rsidRDefault="005E4487" w:rsidP="005E4487">
      <w:pPr>
        <w:pStyle w:val="ListParagraph"/>
        <w:numPr>
          <w:ilvl w:val="0"/>
          <w:numId w:val="1"/>
        </w:numPr>
      </w:pPr>
      <w:r>
        <w:t>What is a mutation? __________________________________________________________</w:t>
      </w:r>
      <w:r w:rsidR="00351528">
        <w:t>_</w:t>
      </w:r>
    </w:p>
    <w:p w14:paraId="3BD8D2C3" w14:textId="77777777" w:rsidR="005E4487" w:rsidRDefault="005E4487" w:rsidP="005E4487"/>
    <w:p w14:paraId="4ABC5C1E" w14:textId="60202D86" w:rsidR="005E4487" w:rsidRDefault="005E4487" w:rsidP="005E4487">
      <w:pPr>
        <w:pStyle w:val="ListParagraph"/>
        <w:numPr>
          <w:ilvl w:val="0"/>
          <w:numId w:val="1"/>
        </w:numPr>
      </w:pPr>
      <w:r>
        <w:t xml:space="preserve"> Name some causes of mutations _____________________________________________</w:t>
      </w:r>
    </w:p>
    <w:p w14:paraId="70234213" w14:textId="77777777" w:rsidR="005E4487" w:rsidRDefault="005E4487" w:rsidP="005E4487"/>
    <w:p w14:paraId="1379C662" w14:textId="57A2C162" w:rsidR="005E4487" w:rsidRDefault="005E4487" w:rsidP="005E4487">
      <w:r>
        <w:t xml:space="preserve">        ________________________________________________________</w:t>
      </w:r>
      <w:r w:rsidR="00351528">
        <w:t>_______________________________</w:t>
      </w:r>
    </w:p>
    <w:p w14:paraId="4D7F66B0" w14:textId="77777777" w:rsidR="005E4487" w:rsidRDefault="005E4487" w:rsidP="005E4487"/>
    <w:p w14:paraId="4D2E547D" w14:textId="77777777" w:rsidR="005E4487" w:rsidRDefault="005E4487" w:rsidP="005E4487"/>
    <w:p w14:paraId="29DDDAB7" w14:textId="77777777" w:rsidR="005E4487" w:rsidRDefault="005E4487" w:rsidP="005E4487">
      <w:pPr>
        <w:pStyle w:val="ListParagraph"/>
        <w:numPr>
          <w:ilvl w:val="0"/>
          <w:numId w:val="1"/>
        </w:numPr>
      </w:pPr>
      <w:r>
        <w:t xml:space="preserve">Explain why not all mutations have an affect on the phenotype.  </w:t>
      </w:r>
    </w:p>
    <w:p w14:paraId="62F3006B" w14:textId="77777777" w:rsidR="005E4487" w:rsidRDefault="005E4487" w:rsidP="005E4487">
      <w:pPr>
        <w:pStyle w:val="ListParagraph"/>
      </w:pPr>
    </w:p>
    <w:p w14:paraId="1EA162F8" w14:textId="58639A3E" w:rsidR="005E4487" w:rsidRDefault="005E4487" w:rsidP="00351528">
      <w:r>
        <w:t>_____________________________________________________________________________________</w:t>
      </w:r>
      <w:r w:rsidR="00351528">
        <w:t>____</w:t>
      </w:r>
    </w:p>
    <w:p w14:paraId="4683D069" w14:textId="77777777" w:rsidR="005E4487" w:rsidRDefault="005E4487" w:rsidP="005E4487">
      <w:pPr>
        <w:pStyle w:val="ListParagraph"/>
      </w:pPr>
    </w:p>
    <w:p w14:paraId="22D7E748" w14:textId="03C2848C" w:rsidR="005E4487" w:rsidRDefault="005E4487" w:rsidP="005E4487">
      <w:r>
        <w:t>________________________________________________________________________________________</w:t>
      </w:r>
      <w:r w:rsidR="00351528">
        <w:t>_</w:t>
      </w:r>
    </w:p>
    <w:p w14:paraId="6FD03D98" w14:textId="77777777" w:rsidR="005E4487" w:rsidRDefault="005E4487" w:rsidP="005E4487">
      <w:pPr>
        <w:pStyle w:val="ListParagraph"/>
      </w:pPr>
    </w:p>
    <w:p w14:paraId="0CE876E2" w14:textId="569A0EDC" w:rsidR="005E4487" w:rsidRDefault="005E4487" w:rsidP="005E4487">
      <w:r>
        <w:t xml:space="preserve">        4. Name a disease caused by a mutation</w:t>
      </w:r>
      <w:r w:rsidR="00351528">
        <w:t xml:space="preserve">. State whether the gene involved </w:t>
      </w:r>
      <w:r w:rsidR="00D21BE9">
        <w:t>is recessive</w:t>
      </w:r>
      <w:r w:rsidR="00351528">
        <w:t xml:space="preserve"> or dominant, what the symptoms are and the cure/method of prevention if there is one. </w:t>
      </w:r>
    </w:p>
    <w:p w14:paraId="488A2756" w14:textId="77777777" w:rsidR="00351528" w:rsidRDefault="00351528" w:rsidP="005E4487"/>
    <w:p w14:paraId="4FFDB358" w14:textId="6E6DC243" w:rsidR="00351528" w:rsidRDefault="00351528" w:rsidP="00351528">
      <w:r>
        <w:t>________________________________________________________________________________________</w:t>
      </w:r>
      <w:r>
        <w:t>___</w:t>
      </w:r>
    </w:p>
    <w:p w14:paraId="52D62962" w14:textId="77777777" w:rsidR="00351528" w:rsidRDefault="00351528" w:rsidP="00351528">
      <w:pPr>
        <w:pStyle w:val="ListParagraph"/>
      </w:pPr>
    </w:p>
    <w:p w14:paraId="7CFE7C73" w14:textId="0C0D1F13" w:rsidR="00351528" w:rsidRDefault="00351528" w:rsidP="00351528">
      <w:r>
        <w:t>________________________________________________________________________________________</w:t>
      </w:r>
      <w:r>
        <w:t>___</w:t>
      </w:r>
    </w:p>
    <w:p w14:paraId="49F93E8A" w14:textId="77777777" w:rsidR="00351528" w:rsidRDefault="00351528" w:rsidP="00351528"/>
    <w:p w14:paraId="6EDFABD8" w14:textId="2C9F2EFA" w:rsidR="00351528" w:rsidRDefault="00351528" w:rsidP="003E3F34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How are mutations linked to cancer? _________________________________________</w:t>
      </w:r>
    </w:p>
    <w:p w14:paraId="0EB01A62" w14:textId="77777777" w:rsidR="00351528" w:rsidRDefault="00351528" w:rsidP="00351528"/>
    <w:p w14:paraId="3EA6F7A1" w14:textId="515A1AC0" w:rsidR="00351528" w:rsidRDefault="00351528" w:rsidP="003E3F34">
      <w:pPr>
        <w:pStyle w:val="ListParagraph"/>
        <w:numPr>
          <w:ilvl w:val="0"/>
          <w:numId w:val="3"/>
        </w:numPr>
      </w:pPr>
      <w:r>
        <w:t>Explain why mutations are seen as beneficial for species survival.</w:t>
      </w:r>
    </w:p>
    <w:p w14:paraId="496E4586" w14:textId="77777777" w:rsidR="00351528" w:rsidRDefault="00351528" w:rsidP="00351528"/>
    <w:p w14:paraId="058E5E2F" w14:textId="77777777" w:rsidR="00351528" w:rsidRDefault="00351528" w:rsidP="00351528">
      <w:r>
        <w:t>___________________________________________________________________________________________</w:t>
      </w:r>
    </w:p>
    <w:p w14:paraId="41BFE141" w14:textId="77777777" w:rsidR="00351528" w:rsidRDefault="00351528" w:rsidP="00351528">
      <w:pPr>
        <w:pStyle w:val="ListParagraph"/>
      </w:pPr>
    </w:p>
    <w:p w14:paraId="79314C95" w14:textId="77777777" w:rsidR="00351528" w:rsidRDefault="00351528" w:rsidP="00351528">
      <w:r>
        <w:t>___________________________________________________________________________________________</w:t>
      </w:r>
    </w:p>
    <w:p w14:paraId="64887D42" w14:textId="77777777" w:rsidR="00351528" w:rsidRDefault="00351528" w:rsidP="00351528"/>
    <w:p w14:paraId="1457B01F" w14:textId="0A2402C4" w:rsidR="00351528" w:rsidRDefault="00351528" w:rsidP="003E3F34">
      <w:pPr>
        <w:pStyle w:val="ListParagraph"/>
        <w:numPr>
          <w:ilvl w:val="0"/>
          <w:numId w:val="3"/>
        </w:numPr>
      </w:pPr>
      <w:r>
        <w:t xml:space="preserve">Give examples of positive mutations in humans, do any of them apply to </w:t>
      </w:r>
    </w:p>
    <w:p w14:paraId="55DB8BE7" w14:textId="77777777" w:rsidR="00351528" w:rsidRDefault="00351528" w:rsidP="00351528">
      <w:pPr>
        <w:ind w:left="360"/>
      </w:pPr>
    </w:p>
    <w:p w14:paraId="306E0569" w14:textId="39C334FD" w:rsidR="00351528" w:rsidRDefault="00351528" w:rsidP="00351528">
      <w:r>
        <w:t xml:space="preserve">you?  </w:t>
      </w:r>
      <w:r>
        <w:t>_________________________________________________________________________</w:t>
      </w:r>
      <w:r>
        <w:t>____________</w:t>
      </w:r>
    </w:p>
    <w:p w14:paraId="07D25B13" w14:textId="77777777" w:rsidR="00351528" w:rsidRDefault="00351528" w:rsidP="00351528">
      <w:pPr>
        <w:pStyle w:val="ListParagraph"/>
      </w:pPr>
    </w:p>
    <w:p w14:paraId="2A3D2BC2" w14:textId="31442E00" w:rsidR="00C155D1" w:rsidRDefault="00351528">
      <w:r>
        <w:t>___________________________________________________________________________________________</w:t>
      </w:r>
    </w:p>
    <w:p w14:paraId="07C479A3" w14:textId="77777777" w:rsidR="000034DB" w:rsidRDefault="000034DB"/>
    <w:sectPr w:rsidR="000034DB" w:rsidSect="00E71A5A">
      <w:footerReference w:type="default" r:id="rId1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211F0" w14:textId="77777777" w:rsidR="00351528" w:rsidRDefault="00351528" w:rsidP="00351528">
      <w:r>
        <w:separator/>
      </w:r>
    </w:p>
  </w:endnote>
  <w:endnote w:type="continuationSeparator" w:id="0">
    <w:p w14:paraId="3A52ED1D" w14:textId="77777777" w:rsidR="00351528" w:rsidRDefault="00351528" w:rsidP="0035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B1763" w14:textId="78034A3E" w:rsidR="00351528" w:rsidRPr="00351528" w:rsidRDefault="00351528">
    <w:pPr>
      <w:pStyle w:val="Footer"/>
      <w:rPr>
        <w:sz w:val="20"/>
        <w:szCs w:val="20"/>
      </w:rPr>
    </w:pPr>
    <w:r>
      <w:rPr>
        <w:sz w:val="20"/>
        <w:szCs w:val="20"/>
      </w:rPr>
      <w:t>JS 2015: Mutations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19A9B" w14:textId="77777777" w:rsidR="00351528" w:rsidRDefault="00351528" w:rsidP="00351528">
      <w:r>
        <w:separator/>
      </w:r>
    </w:p>
  </w:footnote>
  <w:footnote w:type="continuationSeparator" w:id="0">
    <w:p w14:paraId="7D338516" w14:textId="77777777" w:rsidR="00351528" w:rsidRDefault="00351528" w:rsidP="0035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565FB"/>
    <w:multiLevelType w:val="hybridMultilevel"/>
    <w:tmpl w:val="5F6C2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B48F7"/>
    <w:multiLevelType w:val="hybridMultilevel"/>
    <w:tmpl w:val="5F6C2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95227"/>
    <w:multiLevelType w:val="hybridMultilevel"/>
    <w:tmpl w:val="F9886D5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DB"/>
    <w:rsid w:val="000034DB"/>
    <w:rsid w:val="00061C27"/>
    <w:rsid w:val="001A6EB7"/>
    <w:rsid w:val="001B28A2"/>
    <w:rsid w:val="00351528"/>
    <w:rsid w:val="003E3F34"/>
    <w:rsid w:val="00487888"/>
    <w:rsid w:val="004D2580"/>
    <w:rsid w:val="005B5C60"/>
    <w:rsid w:val="005E4487"/>
    <w:rsid w:val="006E3DA5"/>
    <w:rsid w:val="00A25EC9"/>
    <w:rsid w:val="00C155D1"/>
    <w:rsid w:val="00D21BE9"/>
    <w:rsid w:val="00E71A5A"/>
    <w:rsid w:val="00F12B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A311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4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DB"/>
    <w:rPr>
      <w:rFonts w:ascii="Lucida Grande" w:hAnsi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E4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4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5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52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15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528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8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4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DB"/>
    <w:rPr>
      <w:rFonts w:ascii="Lucida Grande" w:hAnsi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E44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4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5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52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15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528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bozemanscience.com/mutations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288</Words>
  <Characters>1647</Characters>
  <Application>Microsoft Macintosh Word</Application>
  <DocSecurity>0</DocSecurity>
  <Lines>13</Lines>
  <Paragraphs>3</Paragraphs>
  <ScaleCrop>false</ScaleCrop>
  <Company>ACS International Schools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 User</dc:creator>
  <cp:keywords/>
  <dc:description/>
  <cp:lastModifiedBy>ACS  User</cp:lastModifiedBy>
  <cp:revision>5</cp:revision>
  <dcterms:created xsi:type="dcterms:W3CDTF">2015-05-01T10:32:00Z</dcterms:created>
  <dcterms:modified xsi:type="dcterms:W3CDTF">2015-05-01T12:44:00Z</dcterms:modified>
</cp:coreProperties>
</file>